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196DD" w14:textId="77777777" w:rsidR="000D619A" w:rsidRDefault="000D619A" w:rsidP="000D619A"/>
    <w:p w14:paraId="37557BAB" w14:textId="77777777" w:rsidR="000D619A" w:rsidRDefault="000D619A" w:rsidP="000D619A"/>
    <w:tbl>
      <w:tblPr>
        <w:tblW w:w="999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5064"/>
      </w:tblGrid>
      <w:tr w:rsidR="000D619A" w14:paraId="025E87E9" w14:textId="77777777" w:rsidTr="00C00DB2">
        <w:tc>
          <w:tcPr>
            <w:tcW w:w="9994" w:type="dxa"/>
            <w:gridSpan w:val="2"/>
          </w:tcPr>
          <w:p w14:paraId="657631BA" w14:textId="77777777" w:rsidR="000D619A" w:rsidRPr="0039557F" w:rsidRDefault="000D619A" w:rsidP="00C00DB2">
            <w:pPr>
              <w:jc w:val="center"/>
            </w:pPr>
          </w:p>
        </w:tc>
      </w:tr>
      <w:tr w:rsidR="000D619A" w14:paraId="33AA20A5" w14:textId="77777777" w:rsidTr="00C00DB2">
        <w:tc>
          <w:tcPr>
            <w:tcW w:w="4930" w:type="dxa"/>
          </w:tcPr>
          <w:p w14:paraId="7F90B93A" w14:textId="77777777" w:rsidR="000D619A" w:rsidRPr="0039557F" w:rsidRDefault="000D619A" w:rsidP="00C00DB2">
            <w:pPr>
              <w:jc w:val="center"/>
            </w:pPr>
          </w:p>
        </w:tc>
        <w:tc>
          <w:tcPr>
            <w:tcW w:w="5064" w:type="dxa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0D619A" w:rsidRPr="0039557F" w14:paraId="31893EB6" w14:textId="77777777" w:rsidTr="00C00DB2">
              <w:trPr>
                <w:trHeight w:val="66"/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14:paraId="6E1EE021" w14:textId="77777777" w:rsidR="000D619A" w:rsidRPr="0039557F" w:rsidRDefault="000D619A" w:rsidP="00C00DB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D619A" w:rsidRPr="0039557F" w14:paraId="646296A5" w14:textId="77777777" w:rsidTr="00C00DB2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7937952B" w14:textId="77777777" w:rsidR="000D619A" w:rsidRPr="0039557F" w:rsidRDefault="000D619A" w:rsidP="00C00DB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vertAlign w:val="superscript"/>
                    </w:rPr>
                    <w:t>*</w:t>
                  </w:r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D619A" w:rsidRPr="0039557F" w14:paraId="101973B6" w14:textId="77777777" w:rsidTr="00C00DB2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353A13E1" w14:textId="77777777" w:rsidR="000D619A" w:rsidRPr="0039557F" w:rsidRDefault="000D619A" w:rsidP="00C00DB2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0D619A" w:rsidRPr="0039557F" w14:paraId="22649A30" w14:textId="77777777" w:rsidTr="00C00DB2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3B78BFD8" w14:textId="77777777" w:rsidR="000D619A" w:rsidRPr="0039557F" w:rsidRDefault="000D619A" w:rsidP="00C00DB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D619A" w:rsidRPr="0039557F" w14:paraId="124C9C8B" w14:textId="77777777" w:rsidTr="00C00DB2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087BD951" w14:textId="77777777" w:rsidR="000D619A" w:rsidRPr="0039557F" w:rsidRDefault="000D619A" w:rsidP="00C00DB2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0D619A" w:rsidRPr="0039557F" w14:paraId="44E744A9" w14:textId="77777777" w:rsidTr="00C00DB2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201E491B" w14:textId="77777777" w:rsidR="000D619A" w:rsidRPr="0039557F" w:rsidRDefault="000D619A" w:rsidP="00C00DB2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39557F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7741D58B" w14:textId="77777777" w:rsidR="000D619A" w:rsidRDefault="000D619A" w:rsidP="00C00DB2"/>
        </w:tc>
      </w:tr>
    </w:tbl>
    <w:p w14:paraId="20B32A31" w14:textId="77777777" w:rsidR="000D619A" w:rsidRDefault="000D619A" w:rsidP="000D619A">
      <w:pPr>
        <w:rPr>
          <w:sz w:val="16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3"/>
        <w:gridCol w:w="1655"/>
        <w:gridCol w:w="567"/>
        <w:gridCol w:w="2635"/>
        <w:gridCol w:w="1855"/>
        <w:gridCol w:w="112"/>
      </w:tblGrid>
      <w:tr w:rsidR="000D619A" w14:paraId="36C5EAE7" w14:textId="77777777" w:rsidTr="00C00DB2">
        <w:trPr>
          <w:gridBefore w:val="4"/>
          <w:gridAfter w:val="1"/>
          <w:wBefore w:w="7810" w:type="dxa"/>
          <w:wAfter w:w="112" w:type="dxa"/>
          <w:trHeight w:val="2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46661E3" w14:textId="77777777" w:rsidR="000D619A" w:rsidRDefault="000D619A" w:rsidP="00C00DB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P-7/358</w:t>
            </w:r>
          </w:p>
        </w:tc>
      </w:tr>
      <w:tr w:rsidR="000D619A" w14:paraId="390B5DC0" w14:textId="77777777" w:rsidTr="00C00DB2">
        <w:trPr>
          <w:gridBefore w:val="4"/>
          <w:gridAfter w:val="1"/>
          <w:wBefore w:w="7810" w:type="dxa"/>
          <w:wAfter w:w="112" w:type="dxa"/>
          <w:trHeight w:val="276"/>
        </w:trPr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D1648D" w14:textId="77777777" w:rsidR="000D619A" w:rsidRDefault="000D619A" w:rsidP="00C00DB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D619A" w14:paraId="7D5DDF14" w14:textId="77777777" w:rsidTr="00C00DB2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5124" w14:textId="77777777" w:rsidR="000D619A" w:rsidRDefault="000D619A" w:rsidP="00C00DB2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D8302" w14:textId="77777777" w:rsidR="000D619A" w:rsidRDefault="000D619A" w:rsidP="00C00DB2"/>
        </w:tc>
        <w:tc>
          <w:tcPr>
            <w:tcW w:w="4602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9C7AEA8" w14:textId="77777777" w:rsidR="000D619A" w:rsidRDefault="000D619A" w:rsidP="00C00DB2">
            <w:pPr>
              <w:pStyle w:val="Nagwek2"/>
              <w:rPr>
                <w:b w:val="0"/>
                <w:bCs/>
                <w:i/>
                <w:sz w:val="18"/>
              </w:rPr>
            </w:pPr>
          </w:p>
          <w:p w14:paraId="3C842F16" w14:textId="77777777" w:rsidR="000D619A" w:rsidRDefault="000D619A" w:rsidP="00C00DB2">
            <w:pPr>
              <w:pStyle w:val="Nagwek2"/>
              <w:rPr>
                <w:b w:val="0"/>
                <w:bCs/>
                <w:i/>
                <w:sz w:val="18"/>
              </w:rPr>
            </w:pPr>
          </w:p>
          <w:p w14:paraId="360F207B" w14:textId="77777777" w:rsidR="000D619A" w:rsidRPr="00AA75C7" w:rsidRDefault="000D619A" w:rsidP="00C00DB2">
            <w:pPr>
              <w:pStyle w:val="Nagwek2"/>
              <w:rPr>
                <w:rFonts w:eastAsia="Arial Unicode MS"/>
                <w:b w:val="0"/>
                <w:bCs/>
                <w:i/>
                <w:sz w:val="18"/>
              </w:rPr>
            </w:pPr>
            <w:r>
              <w:rPr>
                <w:b w:val="0"/>
                <w:bCs/>
                <w:i/>
                <w:sz w:val="18"/>
              </w:rPr>
              <w:t>Imię i nazwisko /</w:t>
            </w:r>
            <w:r w:rsidRPr="00AA75C7">
              <w:rPr>
                <w:b w:val="0"/>
                <w:bCs/>
                <w:i/>
                <w:sz w:val="18"/>
              </w:rPr>
              <w:t xml:space="preserve"> Nazw</w:t>
            </w:r>
            <w:r>
              <w:rPr>
                <w:b w:val="0"/>
                <w:bCs/>
                <w:i/>
                <w:sz w:val="18"/>
              </w:rPr>
              <w:t>a</w:t>
            </w:r>
            <w:r>
              <w:rPr>
                <w:b w:val="0"/>
                <w:bCs/>
                <w:i/>
                <w:sz w:val="18"/>
                <w:vertAlign w:val="superscript"/>
              </w:rPr>
              <w:t>*</w:t>
            </w:r>
            <w:r w:rsidRPr="00AA75C7">
              <w:rPr>
                <w:b w:val="0"/>
                <w:bCs/>
                <w:i/>
                <w:sz w:val="18"/>
              </w:rPr>
              <w:t xml:space="preserve"> </w:t>
            </w:r>
            <w:r>
              <w:rPr>
                <w:b w:val="0"/>
                <w:bCs/>
                <w:i/>
                <w:sz w:val="18"/>
              </w:rPr>
              <w:t>Beneficjenta/LGD</w:t>
            </w:r>
            <w:r w:rsidRPr="001C18D3">
              <w:rPr>
                <w:b w:val="0"/>
                <w:bCs/>
                <w:i/>
                <w:sz w:val="18"/>
                <w:vertAlign w:val="superscript"/>
              </w:rPr>
              <w:t>*</w:t>
            </w:r>
          </w:p>
        </w:tc>
      </w:tr>
      <w:tr w:rsidR="000D619A" w14:paraId="63230DC0" w14:textId="77777777" w:rsidTr="00C00DB2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3FEA6" w14:textId="77777777" w:rsidR="000D619A" w:rsidRDefault="000D619A" w:rsidP="00C00DB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CEDDC" w14:textId="77777777" w:rsidR="000D619A" w:rsidRDefault="000D619A" w:rsidP="00C00DB2"/>
        </w:tc>
        <w:tc>
          <w:tcPr>
            <w:tcW w:w="460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8DFCAA" w14:textId="77777777" w:rsidR="000D619A" w:rsidRPr="00AA75C7" w:rsidRDefault="000D619A" w:rsidP="00C00DB2">
            <w:pPr>
              <w:rPr>
                <w:b/>
                <w:bCs/>
                <w:i/>
              </w:rPr>
            </w:pPr>
          </w:p>
        </w:tc>
      </w:tr>
      <w:tr w:rsidR="000D619A" w14:paraId="50892763" w14:textId="77777777" w:rsidTr="00C00DB2"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72AA" w14:textId="77777777" w:rsidR="000D619A" w:rsidRDefault="000D619A" w:rsidP="00C00DB2">
            <w:pPr>
              <w:rPr>
                <w:sz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BD86" w14:textId="77777777" w:rsidR="000D619A" w:rsidRDefault="000D619A" w:rsidP="00C00DB2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D8862" w14:textId="77777777" w:rsidR="000D619A" w:rsidRDefault="000D619A" w:rsidP="00C00DB2"/>
        </w:tc>
        <w:tc>
          <w:tcPr>
            <w:tcW w:w="4602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5B5F51D" w14:textId="77777777" w:rsidR="000D619A" w:rsidRPr="00AA75C7" w:rsidRDefault="000D619A" w:rsidP="00C00DB2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AA75C7">
              <w:rPr>
                <w:i/>
                <w:sz w:val="18"/>
              </w:rPr>
              <w:t>Adres: ulica, nr</w:t>
            </w:r>
          </w:p>
        </w:tc>
      </w:tr>
      <w:tr w:rsidR="000D619A" w14:paraId="0B7C4509" w14:textId="77777777" w:rsidTr="00C00DB2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D03D" w14:textId="77777777" w:rsidR="000D619A" w:rsidRDefault="000D619A" w:rsidP="00C00DB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994BF" w14:textId="77777777" w:rsidR="000D619A" w:rsidRDefault="000D619A" w:rsidP="00C00DB2"/>
        </w:tc>
        <w:tc>
          <w:tcPr>
            <w:tcW w:w="460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16C1C08" w14:textId="77777777" w:rsidR="000D619A" w:rsidRPr="00AA75C7" w:rsidRDefault="000D619A" w:rsidP="00C00DB2">
            <w:pPr>
              <w:rPr>
                <w:b/>
                <w:bCs/>
                <w:i/>
              </w:rPr>
            </w:pPr>
          </w:p>
        </w:tc>
      </w:tr>
      <w:tr w:rsidR="000D619A" w14:paraId="19FD7426" w14:textId="77777777" w:rsidTr="00C00DB2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133DA" w14:textId="77777777" w:rsidR="000D619A" w:rsidRPr="00D02AE4" w:rsidRDefault="000D619A" w:rsidP="00C00DB2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EF3E8" w14:textId="77777777" w:rsidR="000D619A" w:rsidRDefault="000D619A" w:rsidP="00C00DB2"/>
        </w:tc>
        <w:tc>
          <w:tcPr>
            <w:tcW w:w="4602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23FF095" w14:textId="77777777" w:rsidR="000D619A" w:rsidRPr="00AA75C7" w:rsidRDefault="000D619A" w:rsidP="00C00DB2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AA75C7">
              <w:rPr>
                <w:i/>
                <w:sz w:val="18"/>
              </w:rPr>
              <w:t>Kod pocztowy, miejscowość</w:t>
            </w:r>
          </w:p>
        </w:tc>
      </w:tr>
    </w:tbl>
    <w:p w14:paraId="2B5D9E90" w14:textId="77777777" w:rsidR="000D619A" w:rsidRDefault="000D619A" w:rsidP="000D619A">
      <w:pPr>
        <w:spacing w:line="360" w:lineRule="auto"/>
        <w:jc w:val="both"/>
      </w:pPr>
    </w:p>
    <w:p w14:paraId="4198BC1A" w14:textId="77777777" w:rsidR="000D619A" w:rsidRDefault="000D619A" w:rsidP="000D619A">
      <w:pPr>
        <w:spacing w:line="360" w:lineRule="auto"/>
        <w:jc w:val="both"/>
      </w:pPr>
    </w:p>
    <w:p w14:paraId="1B74F75B" w14:textId="77777777" w:rsidR="000D619A" w:rsidRDefault="000D619A" w:rsidP="000D619A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3625"/>
        <w:gridCol w:w="2410"/>
        <w:gridCol w:w="1885"/>
      </w:tblGrid>
      <w:tr w:rsidR="000D619A" w:rsidRPr="00D12AC5" w14:paraId="25A3E85E" w14:textId="77777777" w:rsidTr="00C00DB2">
        <w:tc>
          <w:tcPr>
            <w:tcW w:w="1728" w:type="dxa"/>
          </w:tcPr>
          <w:p w14:paraId="71422397" w14:textId="77777777" w:rsidR="000D619A" w:rsidRPr="00D12AC5" w:rsidRDefault="000D619A" w:rsidP="00C00DB2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115C4747" w14:textId="77777777" w:rsidR="000D619A" w:rsidRPr="00D12AC5" w:rsidRDefault="000D619A" w:rsidP="00C00DB2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1C27262B" w14:textId="77777777" w:rsidR="000D619A" w:rsidRPr="00D12AC5" w:rsidRDefault="000D619A" w:rsidP="00C00DB2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24EFFC04" w14:textId="77777777" w:rsidR="000D619A" w:rsidRPr="00D12AC5" w:rsidRDefault="000D619A" w:rsidP="00C00DB2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0D619A" w:rsidRPr="00D12AC5" w14:paraId="2B686812" w14:textId="77777777" w:rsidTr="00C00DB2">
        <w:tc>
          <w:tcPr>
            <w:tcW w:w="1728" w:type="dxa"/>
          </w:tcPr>
          <w:p w14:paraId="1C16197F" w14:textId="77777777" w:rsidR="000D619A" w:rsidRPr="00D12AC5" w:rsidRDefault="000D619A" w:rsidP="00C00DB2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</w:t>
            </w:r>
          </w:p>
        </w:tc>
        <w:tc>
          <w:tcPr>
            <w:tcW w:w="3625" w:type="dxa"/>
          </w:tcPr>
          <w:p w14:paraId="16DCCB38" w14:textId="77777777" w:rsidR="000D619A" w:rsidRPr="00D12AC5" w:rsidRDefault="000D619A" w:rsidP="00C00DB2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……………………………………..</w:t>
            </w:r>
          </w:p>
        </w:tc>
        <w:tc>
          <w:tcPr>
            <w:tcW w:w="2410" w:type="dxa"/>
          </w:tcPr>
          <w:p w14:paraId="2F6CF205" w14:textId="77777777" w:rsidR="000D619A" w:rsidRPr="00D12AC5" w:rsidRDefault="000D619A" w:rsidP="00C00DB2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……………………………..</w:t>
            </w:r>
          </w:p>
        </w:tc>
        <w:tc>
          <w:tcPr>
            <w:tcW w:w="1885" w:type="dxa"/>
          </w:tcPr>
          <w:p w14:paraId="018D7905" w14:textId="77777777" w:rsidR="000D619A" w:rsidRPr="00D12AC5" w:rsidRDefault="000D619A" w:rsidP="00C00DB2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</w:t>
            </w:r>
          </w:p>
        </w:tc>
      </w:tr>
    </w:tbl>
    <w:p w14:paraId="5F6D374E" w14:textId="77777777" w:rsidR="000D619A" w:rsidRPr="001C18D3" w:rsidRDefault="000D619A" w:rsidP="000D619A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1C18D3">
        <w:rPr>
          <w:sz w:val="20"/>
          <w:szCs w:val="20"/>
        </w:rPr>
        <w:t>Sprawa: Zmiana umowy o przyznaniu pomocy – braku akceptacji wniosku o zmianę umowy/niepodpisaniu aneksu do umowy przez beneficjenta</w:t>
      </w:r>
      <w:r w:rsidRPr="001C18D3">
        <w:rPr>
          <w:rStyle w:val="Odwoanieprzypisudolnego"/>
        </w:rPr>
        <w:footnoteRef/>
      </w:r>
      <w:r w:rsidRPr="001C18D3">
        <w:rPr>
          <w:sz w:val="20"/>
          <w:szCs w:val="20"/>
        </w:rPr>
        <w:t xml:space="preserve">. </w:t>
      </w:r>
    </w:p>
    <w:p w14:paraId="7BEF9C96" w14:textId="77777777" w:rsidR="000D619A" w:rsidRPr="00033B09" w:rsidRDefault="000D619A" w:rsidP="000D619A">
      <w:pPr>
        <w:spacing w:line="360" w:lineRule="auto"/>
        <w:jc w:val="both"/>
      </w:pPr>
    </w:p>
    <w:p w14:paraId="32572892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</w:p>
    <w:p w14:paraId="54BC291A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  <w:r w:rsidRPr="001C18D3">
        <w:rPr>
          <w:sz w:val="22"/>
          <w:szCs w:val="22"/>
        </w:rPr>
        <w:t xml:space="preserve">Informuję, iż w wyniku przeprowadzonej analizy, wniosek o zmianę Umowy nr………………… </w:t>
      </w:r>
      <w:r>
        <w:rPr>
          <w:sz w:val="22"/>
          <w:szCs w:val="22"/>
        </w:rPr>
        <w:br/>
      </w:r>
      <w:r w:rsidRPr="001C18D3">
        <w:rPr>
          <w:sz w:val="22"/>
          <w:szCs w:val="22"/>
        </w:rPr>
        <w:t xml:space="preserve">z dnia ……………….. nie został zaakceptowany. </w:t>
      </w:r>
    </w:p>
    <w:p w14:paraId="5181AFE6" w14:textId="77777777" w:rsidR="000D619A" w:rsidRDefault="000D619A" w:rsidP="000D619A">
      <w:pPr>
        <w:spacing w:line="276" w:lineRule="auto"/>
        <w:jc w:val="both"/>
        <w:rPr>
          <w:sz w:val="22"/>
          <w:szCs w:val="22"/>
        </w:rPr>
      </w:pPr>
    </w:p>
    <w:p w14:paraId="7745E225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  <w:r w:rsidRPr="001C18D3">
        <w:rPr>
          <w:sz w:val="22"/>
          <w:szCs w:val="22"/>
        </w:rPr>
        <w:t xml:space="preserve">Uzasadnienie: </w:t>
      </w:r>
    </w:p>
    <w:p w14:paraId="4F018C3E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  <w:r w:rsidRPr="001C18D3">
        <w:rPr>
          <w:sz w:val="22"/>
          <w:szCs w:val="22"/>
        </w:rPr>
        <w:t>……………………………………………………………………………………………….......</w:t>
      </w:r>
    </w:p>
    <w:p w14:paraId="096E0875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  <w:r w:rsidRPr="001C18D3">
        <w:rPr>
          <w:sz w:val="22"/>
          <w:szCs w:val="22"/>
        </w:rPr>
        <w:t>……………………………………………………………………………………………….......</w:t>
      </w:r>
    </w:p>
    <w:p w14:paraId="5D47337D" w14:textId="77777777" w:rsidR="000D619A" w:rsidRDefault="000D619A" w:rsidP="000D619A">
      <w:pPr>
        <w:spacing w:line="276" w:lineRule="auto"/>
        <w:jc w:val="both"/>
        <w:rPr>
          <w:sz w:val="22"/>
          <w:szCs w:val="22"/>
        </w:rPr>
      </w:pPr>
    </w:p>
    <w:p w14:paraId="0F8F2B17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[</w:t>
      </w:r>
      <w:r w:rsidRPr="001C18D3">
        <w:rPr>
          <w:sz w:val="22"/>
          <w:szCs w:val="22"/>
        </w:rPr>
        <w:t>Umowa jest realizowana zgodnie z brzmieniem w jej obowiązującej wersji.</w:t>
      </w:r>
      <w:r>
        <w:rPr>
          <w:sz w:val="22"/>
          <w:szCs w:val="22"/>
        </w:rPr>
        <w:t>]</w:t>
      </w:r>
      <w:r>
        <w:rPr>
          <w:sz w:val="22"/>
          <w:szCs w:val="22"/>
          <w:vertAlign w:val="superscript"/>
        </w:rPr>
        <w:t>**</w:t>
      </w:r>
    </w:p>
    <w:p w14:paraId="0274BB52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</w:p>
    <w:p w14:paraId="5342E179" w14:textId="77777777" w:rsidR="000D619A" w:rsidRPr="001C18D3" w:rsidRDefault="000D619A" w:rsidP="000D619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 w:rsidRPr="001C18D3">
        <w:rPr>
          <w:sz w:val="22"/>
          <w:szCs w:val="22"/>
        </w:rPr>
        <w:t>Informuję, iż w związku z niepodpisaniem przez ………………………………. Aneksu do umowy nr………….z dnia</w:t>
      </w:r>
      <w:r>
        <w:rPr>
          <w:sz w:val="22"/>
          <w:szCs w:val="22"/>
        </w:rPr>
        <w:t xml:space="preserve"> </w:t>
      </w:r>
      <w:r w:rsidRPr="001C18D3">
        <w:rPr>
          <w:sz w:val="22"/>
          <w:szCs w:val="22"/>
        </w:rPr>
        <w:t>………………., umowa jest realizowana zgodnie z brzmieniem w jej obowiązującej wersji.</w:t>
      </w:r>
      <w:r>
        <w:rPr>
          <w:sz w:val="22"/>
          <w:szCs w:val="22"/>
        </w:rPr>
        <w:t>]</w:t>
      </w:r>
      <w:r>
        <w:rPr>
          <w:sz w:val="22"/>
          <w:szCs w:val="22"/>
          <w:vertAlign w:val="superscript"/>
        </w:rPr>
        <w:t>***</w:t>
      </w:r>
    </w:p>
    <w:p w14:paraId="47D0D100" w14:textId="77777777" w:rsidR="000D619A" w:rsidRDefault="000D619A" w:rsidP="000D619A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14:paraId="30EEC903" w14:textId="77777777" w:rsidR="000D619A" w:rsidRDefault="000D619A" w:rsidP="000D619A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14:paraId="53A25407" w14:textId="77777777" w:rsidR="000D619A" w:rsidRDefault="000D619A" w:rsidP="000D619A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14:paraId="157E6584" w14:textId="77777777" w:rsidR="000D619A" w:rsidRDefault="000D619A" w:rsidP="000D619A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14:paraId="2D092BAE" w14:textId="77777777" w:rsidR="000D619A" w:rsidRDefault="000D619A" w:rsidP="000D619A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14:paraId="53DD8AED" w14:textId="77777777" w:rsidR="000D619A" w:rsidRDefault="000D619A" w:rsidP="000D619A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14:paraId="75278255" w14:textId="77777777" w:rsidR="000D619A" w:rsidRDefault="000D619A" w:rsidP="000D619A">
      <w:pPr>
        <w:pStyle w:val="Tekstprzypisudolnego"/>
      </w:pPr>
      <w:r w:rsidRPr="001C18D3">
        <w:rPr>
          <w:vertAlign w:val="superscript"/>
        </w:rPr>
        <w:t>*</w:t>
      </w:r>
      <w:r>
        <w:rPr>
          <w:vertAlign w:val="superscript"/>
        </w:rPr>
        <w:t xml:space="preserve"> </w:t>
      </w:r>
      <w:r>
        <w:t xml:space="preserve">niepotrzebne </w:t>
      </w:r>
      <w:r w:rsidRPr="005C0D17">
        <w:t>usunąć</w:t>
      </w:r>
    </w:p>
    <w:p w14:paraId="07BFE7BA" w14:textId="77777777" w:rsidR="000D619A" w:rsidRDefault="000D619A" w:rsidP="000D619A">
      <w:pPr>
        <w:pStyle w:val="Tekstprzypisudolnego"/>
      </w:pPr>
      <w:r>
        <w:rPr>
          <w:vertAlign w:val="superscript"/>
        </w:rPr>
        <w:t xml:space="preserve">** </w:t>
      </w:r>
      <w:r>
        <w:t>us</w:t>
      </w:r>
      <w:r w:rsidRPr="00306396">
        <w:t>unąć w sytuacji, gdy</w:t>
      </w:r>
      <w:r>
        <w:t xml:space="preserve"> o zmianę umowy</w:t>
      </w:r>
      <w:r w:rsidRPr="00306396">
        <w:t xml:space="preserve"> </w:t>
      </w:r>
      <w:r>
        <w:t xml:space="preserve">wnioskował podmiot wdrażający/ARiMR </w:t>
      </w:r>
    </w:p>
    <w:p w14:paraId="68296CF6" w14:textId="77777777" w:rsidR="000D619A" w:rsidRDefault="000D619A" w:rsidP="000D619A">
      <w:pPr>
        <w:pStyle w:val="Tekstprzypisudolnego"/>
      </w:pPr>
      <w:r w:rsidRPr="001C18D3">
        <w:rPr>
          <w:vertAlign w:val="superscript"/>
        </w:rPr>
        <w:t>***</w:t>
      </w:r>
      <w:r>
        <w:t xml:space="preserve"> u</w:t>
      </w:r>
      <w:r w:rsidRPr="00306396">
        <w:t>sunąć w sytuacji</w:t>
      </w:r>
      <w:r>
        <w:t>, gdy o zmianę umowy wnioskował beneficjent</w:t>
      </w:r>
    </w:p>
    <w:p w14:paraId="18460185" w14:textId="77777777" w:rsidR="000D619A" w:rsidRPr="001F415C" w:rsidRDefault="000D619A" w:rsidP="000D619A">
      <w:pPr>
        <w:tabs>
          <w:tab w:val="left" w:pos="3810"/>
        </w:tabs>
        <w:jc w:val="both"/>
      </w:pPr>
    </w:p>
    <w:p w14:paraId="602933DB" w14:textId="77777777" w:rsidR="007B5DA7" w:rsidRDefault="00806873"/>
    <w:sectPr w:rsidR="007B5DA7" w:rsidSect="00354A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/>
      <w:pgMar w:top="125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07A3A" w14:textId="77777777" w:rsidR="000D619A" w:rsidRDefault="000D619A" w:rsidP="000D619A">
      <w:r>
        <w:separator/>
      </w:r>
    </w:p>
  </w:endnote>
  <w:endnote w:type="continuationSeparator" w:id="0">
    <w:p w14:paraId="494D60DF" w14:textId="77777777" w:rsidR="000D619A" w:rsidRDefault="000D619A" w:rsidP="000D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51139" w14:textId="77777777" w:rsidR="00A33E68" w:rsidRPr="005C0D17" w:rsidRDefault="000D619A" w:rsidP="00A33E68">
    <w:pPr>
      <w:pBdr>
        <w:top w:val="single" w:sz="4" w:space="1" w:color="auto"/>
      </w:pBdr>
      <w:tabs>
        <w:tab w:val="left" w:pos="8364"/>
      </w:tabs>
      <w:jc w:val="center"/>
      <w:rPr>
        <w:sz w:val="18"/>
        <w:szCs w:val="18"/>
      </w:rPr>
    </w:pPr>
    <w:r w:rsidRPr="00A33E68">
      <w:rPr>
        <w:b/>
        <w:sz w:val="18"/>
        <w:szCs w:val="18"/>
      </w:rPr>
      <w:t xml:space="preserve"> </w:t>
    </w:r>
    <w:r w:rsidRPr="005C0D17">
      <w:rPr>
        <w:b/>
        <w:sz w:val="18"/>
        <w:szCs w:val="18"/>
      </w:rPr>
      <w:t>KP-611-358-ARiMR/</w:t>
    </w:r>
    <w:r>
      <w:rPr>
        <w:b/>
        <w:sz w:val="18"/>
        <w:szCs w:val="18"/>
      </w:rPr>
      <w:t>2.2/r</w:t>
    </w:r>
  </w:p>
  <w:p w14:paraId="4D62A39A" w14:textId="77777777" w:rsidR="00A33E68" w:rsidRPr="000D72AF" w:rsidRDefault="000D619A" w:rsidP="00A33E68">
    <w:pPr>
      <w:pBdr>
        <w:top w:val="single" w:sz="4" w:space="1" w:color="auto"/>
      </w:pBdr>
      <w:jc w:val="center"/>
      <w:rPr>
        <w:i/>
        <w:sz w:val="22"/>
        <w:szCs w:val="22"/>
      </w:rPr>
    </w:pPr>
    <w:r w:rsidRPr="005C0D17">
      <w:rPr>
        <w:sz w:val="18"/>
        <w:szCs w:val="18"/>
      </w:rPr>
      <w:t xml:space="preserve">Strona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PAGE </w:instrText>
    </w:r>
    <w:r w:rsidRPr="005C0D17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5C0D17">
      <w:rPr>
        <w:sz w:val="18"/>
        <w:szCs w:val="18"/>
      </w:rPr>
      <w:fldChar w:fldCharType="end"/>
    </w:r>
    <w:r w:rsidRPr="005C0D17">
      <w:rPr>
        <w:sz w:val="18"/>
        <w:szCs w:val="18"/>
      </w:rPr>
      <w:t xml:space="preserve"> z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NUMPAGES </w:instrText>
    </w:r>
    <w:r w:rsidRPr="005C0D1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</w:p>
  <w:p w14:paraId="5C2B3A5D" w14:textId="77777777" w:rsidR="0088625C" w:rsidRPr="00F30461" w:rsidRDefault="00806873" w:rsidP="00354AEC">
    <w:pPr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AF433" w14:textId="362ADCCC" w:rsidR="00492410" w:rsidRPr="005C0D17" w:rsidRDefault="000D619A" w:rsidP="00492410">
    <w:pPr>
      <w:pBdr>
        <w:top w:val="single" w:sz="4" w:space="1" w:color="auto"/>
      </w:pBdr>
      <w:tabs>
        <w:tab w:val="left" w:pos="8364"/>
      </w:tabs>
      <w:jc w:val="center"/>
      <w:rPr>
        <w:sz w:val="18"/>
        <w:szCs w:val="18"/>
      </w:rPr>
    </w:pPr>
    <w:r w:rsidRPr="005C0D17">
      <w:rPr>
        <w:b/>
        <w:sz w:val="18"/>
        <w:szCs w:val="18"/>
      </w:rPr>
      <w:t>KP-611-358-ARiMR/</w:t>
    </w:r>
    <w:r>
      <w:rPr>
        <w:b/>
        <w:sz w:val="18"/>
      </w:rPr>
      <w:t>5</w:t>
    </w:r>
    <w:r w:rsidR="00806873">
      <w:rPr>
        <w:b/>
        <w:sz w:val="18"/>
      </w:rPr>
      <w:t>z</w:t>
    </w:r>
  </w:p>
  <w:p w14:paraId="4B4735EC" w14:textId="77777777" w:rsidR="00492410" w:rsidRPr="000D72AF" w:rsidRDefault="000D619A" w:rsidP="00492410">
    <w:pPr>
      <w:pBdr>
        <w:top w:val="single" w:sz="4" w:space="1" w:color="auto"/>
      </w:pBdr>
      <w:jc w:val="center"/>
      <w:rPr>
        <w:i/>
        <w:sz w:val="22"/>
        <w:szCs w:val="22"/>
      </w:rPr>
    </w:pPr>
    <w:r w:rsidRPr="005C0D17">
      <w:rPr>
        <w:sz w:val="18"/>
        <w:szCs w:val="18"/>
      </w:rPr>
      <w:t xml:space="preserve">Strona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PAGE </w:instrText>
    </w:r>
    <w:r w:rsidRPr="005C0D1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  <w:r w:rsidRPr="005C0D17">
      <w:rPr>
        <w:sz w:val="18"/>
        <w:szCs w:val="18"/>
      </w:rPr>
      <w:t xml:space="preserve"> z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NUMPAGES </w:instrText>
    </w:r>
    <w:r w:rsidRPr="005C0D1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</w:p>
  <w:p w14:paraId="05EC8B9C" w14:textId="77777777" w:rsidR="0088625C" w:rsidRDefault="00806873">
    <w:pPr>
      <w:pStyle w:val="Stopka"/>
      <w:tabs>
        <w:tab w:val="clear" w:pos="4536"/>
        <w:tab w:val="clear" w:pos="9072"/>
        <w:tab w:val="left" w:pos="2715"/>
      </w:tabs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DCF85" w14:textId="77777777" w:rsidR="0088625C" w:rsidRPr="005C0D17" w:rsidRDefault="000D619A" w:rsidP="005C0D17">
    <w:pPr>
      <w:pBdr>
        <w:top w:val="single" w:sz="4" w:space="1" w:color="auto"/>
      </w:pBdr>
      <w:tabs>
        <w:tab w:val="left" w:pos="8364"/>
      </w:tabs>
      <w:jc w:val="center"/>
      <w:rPr>
        <w:sz w:val="18"/>
        <w:szCs w:val="18"/>
      </w:rPr>
    </w:pPr>
    <w:r w:rsidRPr="005C0D17">
      <w:rPr>
        <w:b/>
        <w:sz w:val="18"/>
        <w:szCs w:val="18"/>
      </w:rPr>
      <w:t>KP-611-358-ARiMR/</w:t>
    </w:r>
    <w:r>
      <w:rPr>
        <w:b/>
        <w:sz w:val="18"/>
        <w:szCs w:val="18"/>
      </w:rPr>
      <w:t>2.2/r</w:t>
    </w:r>
  </w:p>
  <w:p w14:paraId="3CDF01F9" w14:textId="77777777" w:rsidR="0088625C" w:rsidRPr="000D72AF" w:rsidRDefault="000D619A" w:rsidP="005C0D17">
    <w:pPr>
      <w:pBdr>
        <w:top w:val="single" w:sz="4" w:space="1" w:color="auto"/>
      </w:pBdr>
      <w:jc w:val="center"/>
      <w:rPr>
        <w:i/>
        <w:sz w:val="22"/>
        <w:szCs w:val="22"/>
      </w:rPr>
    </w:pPr>
    <w:r w:rsidRPr="005C0D17">
      <w:rPr>
        <w:sz w:val="18"/>
        <w:szCs w:val="18"/>
      </w:rPr>
      <w:t xml:space="preserve">Strona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PAGE </w:instrText>
    </w:r>
    <w:r w:rsidRPr="005C0D1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  <w:r w:rsidRPr="005C0D17">
      <w:rPr>
        <w:sz w:val="18"/>
        <w:szCs w:val="18"/>
      </w:rPr>
      <w:t xml:space="preserve"> z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NUMPAGES </w:instrText>
    </w:r>
    <w:r w:rsidRPr="005C0D1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</w:p>
  <w:p w14:paraId="525B936F" w14:textId="77777777" w:rsidR="0088625C" w:rsidRDefault="008068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7388B" w14:textId="77777777" w:rsidR="000D619A" w:rsidRDefault="000D619A" w:rsidP="000D619A">
      <w:r>
        <w:separator/>
      </w:r>
    </w:p>
  </w:footnote>
  <w:footnote w:type="continuationSeparator" w:id="0">
    <w:p w14:paraId="2F8857FF" w14:textId="77777777" w:rsidR="000D619A" w:rsidRDefault="000D619A" w:rsidP="000D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ADEE1" w14:textId="77777777" w:rsidR="00806873" w:rsidRDefault="008068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794D2" w14:textId="77777777" w:rsidR="00806873" w:rsidRDefault="008068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F0820" w14:textId="77777777" w:rsidR="00806873" w:rsidRDefault="008068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9A"/>
    <w:rsid w:val="000D619A"/>
    <w:rsid w:val="00260183"/>
    <w:rsid w:val="00806873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11479C"/>
  <w15:chartTrackingRefBased/>
  <w15:docId w15:val="{1D6682CD-A2BB-4C7F-8A1A-EC0344F4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D619A"/>
    <w:pPr>
      <w:keepNext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61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D619A"/>
  </w:style>
  <w:style w:type="paragraph" w:styleId="Stopka">
    <w:name w:val="footer"/>
    <w:basedOn w:val="Normalny"/>
    <w:link w:val="StopkaZnak"/>
    <w:unhideWhenUsed/>
    <w:rsid w:val="000D61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D619A"/>
  </w:style>
  <w:style w:type="character" w:customStyle="1" w:styleId="Nagwek2Znak">
    <w:name w:val="Nagłówek 2 Znak"/>
    <w:basedOn w:val="Domylnaczcionkaakapitu"/>
    <w:link w:val="Nagwek2"/>
    <w:rsid w:val="000D619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D619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D61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0D61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D2B541FB-973A-4C25-A463-AB1881E889B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953</Characters>
  <Application>Microsoft Office Word</Application>
  <DocSecurity>0</DocSecurity>
  <Lines>7</Lines>
  <Paragraphs>2</Paragraphs>
  <ScaleCrop>false</ScaleCrop>
  <Company>ARiMR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2022-03-18T10:30:00Z</dcterms:created>
  <dcterms:modified xsi:type="dcterms:W3CDTF">2022-04-05T07:55:00Z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f8327852-68a8-458f-90e1-ecb9a7263272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